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6F9AF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b/>
          <w:bCs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b/>
          <w:bCs/>
          <w:color w:val="000000"/>
          <w:kern w:val="0"/>
          <w:sz w:val="26"/>
          <w:szCs w:val="26"/>
          <w14:ligatures w14:val="none"/>
        </w:rPr>
        <w:t> </w:t>
      </w:r>
    </w:p>
    <w:p w14:paraId="71E58736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b/>
          <w:bCs/>
          <w:color w:val="000000"/>
          <w:kern w:val="0"/>
          <w:sz w:val="36"/>
          <w:szCs w:val="36"/>
          <w14:ligatures w14:val="none"/>
        </w:rPr>
        <w:t>Exercise 1: Fill in the Blanks.</w:t>
      </w:r>
    </w:p>
    <w:p w14:paraId="0D811E41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2D724BDA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Fill in the blanks with the appropriate form of the verb "porter" and the correct clothing vocabulary.</w:t>
      </w:r>
    </w:p>
    <w:p w14:paraId="14D4B26E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3ECDDD55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Je ________ un chapeau. (I wear a hat.)</w:t>
      </w:r>
    </w:p>
    <w:p w14:paraId="7AB0E8A2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Tu ________ des chaussures. (You wear shoes.)</w:t>
      </w:r>
    </w:p>
    <w:p w14:paraId="6FD97820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Elle ________ une robe. (She wears a dress.)</w:t>
      </w:r>
    </w:p>
    <w:p w14:paraId="04E24569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Nous ________ des pantalons. (We wear pants.)</w:t>
      </w:r>
    </w:p>
    <w:p w14:paraId="778D8244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Ils ________ des chemises. (They wear shirts.)</w:t>
      </w:r>
    </w:p>
    <w:p w14:paraId="0ACB6298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161DE041" w14:textId="103E99DE" w:rsidR="00B068CD" w:rsidRPr="00B068CD" w:rsidRDefault="00B068CD" w:rsidP="00B068CD">
      <w:pPr>
        <w:spacing w:after="0" w:line="240" w:lineRule="auto"/>
        <w:ind w:hanging="270"/>
        <w:rPr>
          <w:rFonts w:ascii="-webkit-standard" w:hAnsi="-webkit-standard" w:cs="Times New Roman"/>
          <w:b/>
          <w:bCs/>
          <w:color w:val="000000"/>
          <w:kern w:val="0"/>
          <w:sz w:val="27"/>
          <w:szCs w:val="27"/>
          <w14:ligatures w14:val="none"/>
        </w:rPr>
      </w:pPr>
    </w:p>
    <w:p w14:paraId="1FB03E90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b/>
          <w:bCs/>
          <w:color w:val="000000"/>
          <w:kern w:val="0"/>
          <w:sz w:val="36"/>
          <w:szCs w:val="36"/>
          <w14:ligatures w14:val="none"/>
        </w:rPr>
        <w:t>Exercise 2: Translate to French</w:t>
      </w:r>
    </w:p>
    <w:p w14:paraId="475CD129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4ED0EA3C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Translate the following sentences from English to French.</w:t>
      </w:r>
    </w:p>
    <w:p w14:paraId="3FB6DF8E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65AB29AB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He wears a jacket.</w:t>
      </w:r>
    </w:p>
    <w:p w14:paraId="726A7237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She wears a skirt.</w:t>
      </w:r>
    </w:p>
    <w:p w14:paraId="78AC93CD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They wear socks.</w:t>
      </w:r>
    </w:p>
    <w:p w14:paraId="0FAF0800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I wear a tie.</w:t>
      </w:r>
    </w:p>
    <w:p w14:paraId="48D2AA76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We wear dresses.</w:t>
      </w:r>
    </w:p>
    <w:p w14:paraId="54E24F20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09026BCD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b/>
          <w:bCs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b/>
          <w:bCs/>
          <w:color w:val="000000"/>
          <w:kern w:val="0"/>
          <w:sz w:val="26"/>
          <w:szCs w:val="26"/>
          <w14:ligatures w14:val="none"/>
        </w:rPr>
        <w:t> </w:t>
      </w:r>
    </w:p>
    <w:p w14:paraId="3CEE3D89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b/>
          <w:bCs/>
          <w:color w:val="000000"/>
          <w:kern w:val="0"/>
          <w:sz w:val="36"/>
          <w:szCs w:val="36"/>
          <w14:ligatures w14:val="none"/>
        </w:rPr>
        <w:t>Exercise 3</w:t>
      </w:r>
    </w:p>
    <w:p w14:paraId="1ABB951A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2953C23D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Fill in the blanks with the appropriate form of the verb "manger" and the correct food vocabulary.</w:t>
      </w:r>
    </w:p>
    <w:p w14:paraId="0D4F760E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3C70AD09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Il ________ une pomme. (He eats an apple.)</w:t>
      </w:r>
    </w:p>
    <w:p w14:paraId="49AB03B7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Nous ________ du pain. (We eat bread.)</w:t>
      </w:r>
    </w:p>
    <w:p w14:paraId="40BA6E54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Tu ________ des légumes. (You eat vegetables.)</w:t>
      </w:r>
    </w:p>
    <w:p w14:paraId="4B27671B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Elle ________ du fromage. (She eats cheese.)</w:t>
      </w:r>
    </w:p>
    <w:p w14:paraId="41AB4170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Ils ________ de la pizza. (They eat pizza.)</w:t>
      </w:r>
    </w:p>
    <w:p w14:paraId="61FA3C3A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b/>
          <w:bCs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b/>
          <w:bCs/>
          <w:color w:val="000000"/>
          <w:kern w:val="0"/>
          <w:sz w:val="26"/>
          <w:szCs w:val="26"/>
          <w14:ligatures w14:val="none"/>
        </w:rPr>
        <w:t> </w:t>
      </w:r>
    </w:p>
    <w:p w14:paraId="4A699702" w14:textId="4AB78DC6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20"/>
          <w:szCs w:val="20"/>
          <w14:ligatures w14:val="none"/>
        </w:rPr>
      </w:pPr>
    </w:p>
    <w:p w14:paraId="4FD316B2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b/>
          <w:bCs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b/>
          <w:bCs/>
          <w:color w:val="000000"/>
          <w:kern w:val="0"/>
          <w:sz w:val="26"/>
          <w:szCs w:val="26"/>
          <w14:ligatures w14:val="none"/>
        </w:rPr>
        <w:t> </w:t>
      </w:r>
    </w:p>
    <w:p w14:paraId="701A84E0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b/>
          <w:bCs/>
          <w:color w:val="000000"/>
          <w:kern w:val="0"/>
          <w:sz w:val="36"/>
          <w:szCs w:val="36"/>
          <w14:ligatures w14:val="none"/>
        </w:rPr>
        <w:t>Exercise 4: Fill in the Blanks</w:t>
      </w:r>
    </w:p>
    <w:p w14:paraId="446879E3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7718E4AF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Fill in the blanks with the appropriate form of the verb "parler" and the correct languages.</w:t>
      </w:r>
    </w:p>
    <w:p w14:paraId="110A0B02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495501C0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Je ________ anglais. (I speak English.)</w:t>
      </w:r>
    </w:p>
    <w:p w14:paraId="5D30FB2A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Ils ________ français. (They speak French.)</w:t>
      </w:r>
    </w:p>
    <w:p w14:paraId="3B2060FC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Elle ________ espagnol. (She speaks Spanish.)</w:t>
      </w:r>
    </w:p>
    <w:p w14:paraId="64357E82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Nous ________ allemand. (We speak German.)</w:t>
      </w:r>
    </w:p>
    <w:p w14:paraId="73432EB2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36"/>
          <w:szCs w:val="36"/>
          <w14:ligatures w14:val="none"/>
        </w:rPr>
        <w:t>Tu ________ italien. (You speak Italian.)</w:t>
      </w:r>
    </w:p>
    <w:p w14:paraId="73634AF6" w14:textId="77777777" w:rsidR="00B068CD" w:rsidRPr="00B068CD" w:rsidRDefault="00B068CD" w:rsidP="00B068CD">
      <w:pPr>
        <w:spacing w:after="0" w:line="240" w:lineRule="auto"/>
        <w:rPr>
          <w:rFonts w:ascii="-webkit-standard" w:hAnsi="-webkit-standard" w:cs="Times New Roman"/>
          <w:color w:val="000000"/>
          <w:kern w:val="0"/>
          <w:sz w:val="15"/>
          <w:szCs w:val="15"/>
          <w14:ligatures w14:val="none"/>
        </w:rPr>
      </w:pPr>
      <w:r w:rsidRPr="00B068CD">
        <w:rPr>
          <w:rFonts w:ascii="-webkit-standard" w:hAnsi="-webkit-standard" w:cs="Times New Roman"/>
          <w:color w:val="000000"/>
          <w:kern w:val="0"/>
          <w:sz w:val="26"/>
          <w:szCs w:val="26"/>
          <w14:ligatures w14:val="none"/>
        </w:rPr>
        <w:t> </w:t>
      </w:r>
    </w:p>
    <w:p w14:paraId="453698D4" w14:textId="77777777" w:rsidR="00B068CD" w:rsidRDefault="00B068CD"/>
    <w:sectPr w:rsidR="00B068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-webkit-standard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CD"/>
    <w:rsid w:val="000752C6"/>
    <w:rsid w:val="005A2F1F"/>
    <w:rsid w:val="00B068CD"/>
    <w:rsid w:val="00D3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31BB0D"/>
  <w15:chartTrackingRefBased/>
  <w15:docId w15:val="{1D2D729A-36FC-E941-B186-C251E6B89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68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8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8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8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8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8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8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8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8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8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8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8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8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8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8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8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8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8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8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68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8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68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8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68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8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68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8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8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8CD"/>
    <w:rPr>
      <w:b/>
      <w:bCs/>
      <w:smallCaps/>
      <w:color w:val="2F5496" w:themeColor="accent1" w:themeShade="BF"/>
      <w:spacing w:val="5"/>
    </w:rPr>
  </w:style>
  <w:style w:type="paragraph" w:customStyle="1" w:styleId="s6">
    <w:name w:val="s6"/>
    <w:basedOn w:val="Normal"/>
    <w:rsid w:val="00B068C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bumpedfont15">
    <w:name w:val="bumpedfont15"/>
    <w:basedOn w:val="DefaultParagraphFont"/>
    <w:rsid w:val="00B068CD"/>
  </w:style>
  <w:style w:type="character" w:customStyle="1" w:styleId="bumpedfont17">
    <w:name w:val="bumpedfont17"/>
    <w:basedOn w:val="DefaultParagraphFont"/>
    <w:rsid w:val="00B068CD"/>
  </w:style>
  <w:style w:type="paragraph" w:customStyle="1" w:styleId="s8">
    <w:name w:val="s8"/>
    <w:basedOn w:val="Normal"/>
    <w:rsid w:val="00B068C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B068CD"/>
  </w:style>
  <w:style w:type="paragraph" w:customStyle="1" w:styleId="s12">
    <w:name w:val="s12"/>
    <w:basedOn w:val="Normal"/>
    <w:rsid w:val="00B068C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14">
    <w:name w:val="s14"/>
    <w:basedOn w:val="Normal"/>
    <w:rsid w:val="00B068C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3">
    <w:name w:val="s13"/>
    <w:basedOn w:val="DefaultParagraphFont"/>
    <w:rsid w:val="00B068CD"/>
  </w:style>
  <w:style w:type="paragraph" w:customStyle="1" w:styleId="s15">
    <w:name w:val="s15"/>
    <w:basedOn w:val="Normal"/>
    <w:rsid w:val="00B068C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17">
    <w:name w:val="s17"/>
    <w:basedOn w:val="Normal"/>
    <w:rsid w:val="00B068C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3">
    <w:name w:val="s3"/>
    <w:basedOn w:val="Normal"/>
    <w:rsid w:val="00B068C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17788984313</dc:creator>
  <cp:keywords/>
  <dc:description/>
  <cp:lastModifiedBy>17788984313</cp:lastModifiedBy>
  <cp:revision>2</cp:revision>
  <dcterms:created xsi:type="dcterms:W3CDTF">2026-01-21T23:00:00Z</dcterms:created>
  <dcterms:modified xsi:type="dcterms:W3CDTF">2026-01-21T23:00:00Z</dcterms:modified>
</cp:coreProperties>
</file>